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2F" w:rsidRPr="002A6CC4" w:rsidRDefault="00DD078D" w:rsidP="002A6CC4">
      <w:pPr>
        <w:jc w:val="center"/>
        <w:rPr>
          <w:b/>
          <w:sz w:val="28"/>
          <w:szCs w:val="28"/>
        </w:rPr>
      </w:pPr>
      <w:r w:rsidRPr="002A6CC4">
        <w:rPr>
          <w:b/>
          <w:sz w:val="28"/>
          <w:szCs w:val="28"/>
        </w:rPr>
        <w:t>Kingsburg Joint Union High School District</w:t>
      </w:r>
    </w:p>
    <w:p w:rsidR="00DD078D" w:rsidRPr="002A6CC4" w:rsidRDefault="00DD078D" w:rsidP="002A6CC4">
      <w:pPr>
        <w:jc w:val="center"/>
        <w:rPr>
          <w:b/>
          <w:sz w:val="28"/>
          <w:szCs w:val="28"/>
        </w:rPr>
      </w:pPr>
      <w:r w:rsidRPr="002A6CC4">
        <w:rPr>
          <w:b/>
          <w:sz w:val="28"/>
          <w:szCs w:val="28"/>
        </w:rPr>
        <w:t>Overnight Trip Request</w:t>
      </w:r>
    </w:p>
    <w:p w:rsidR="00DD078D" w:rsidRDefault="00DD078D"/>
    <w:p w:rsidR="003029E5" w:rsidRDefault="003029E5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70"/>
        <w:gridCol w:w="180"/>
        <w:gridCol w:w="270"/>
        <w:gridCol w:w="116"/>
        <w:gridCol w:w="64"/>
        <w:gridCol w:w="180"/>
        <w:gridCol w:w="270"/>
        <w:gridCol w:w="360"/>
        <w:gridCol w:w="270"/>
        <w:gridCol w:w="720"/>
        <w:gridCol w:w="472"/>
        <w:gridCol w:w="248"/>
        <w:gridCol w:w="1350"/>
        <w:gridCol w:w="360"/>
        <w:gridCol w:w="360"/>
        <w:gridCol w:w="23"/>
        <w:gridCol w:w="2335"/>
      </w:tblGrid>
      <w:tr w:rsidR="00843273" w:rsidTr="007F38F9">
        <w:tc>
          <w:tcPr>
            <w:tcW w:w="1998" w:type="dxa"/>
            <w:gridSpan w:val="2"/>
          </w:tcPr>
          <w:p w:rsidR="00DD078D" w:rsidRDefault="00DD078D" w:rsidP="002A6CC4">
            <w:pPr>
              <w:spacing w:beforeLines="140" w:before="336"/>
            </w:pPr>
            <w:r w:rsidRPr="00EC364A">
              <w:rPr>
                <w:b/>
              </w:rPr>
              <w:t>Day Departure</w:t>
            </w:r>
            <w:r w:rsidR="002A6CC4" w:rsidRPr="00EE6562">
              <w:rPr>
                <w:b/>
              </w:rPr>
              <w:t>:</w:t>
            </w:r>
          </w:p>
        </w:tc>
        <w:tc>
          <w:tcPr>
            <w:tcW w:w="2902" w:type="dxa"/>
            <w:gridSpan w:val="10"/>
            <w:tcBorders>
              <w:bottom w:val="single" w:sz="4" w:space="0" w:color="auto"/>
            </w:tcBorders>
          </w:tcPr>
          <w:p w:rsidR="00DD078D" w:rsidRDefault="00DD078D" w:rsidP="002A6CC4">
            <w:pPr>
              <w:spacing w:beforeLines="140" w:before="336"/>
            </w:pPr>
          </w:p>
        </w:tc>
        <w:tc>
          <w:tcPr>
            <w:tcW w:w="1598" w:type="dxa"/>
            <w:gridSpan w:val="2"/>
          </w:tcPr>
          <w:p w:rsidR="00DD078D" w:rsidRDefault="00DD078D" w:rsidP="002A6CC4">
            <w:pPr>
              <w:spacing w:beforeLines="140" w:before="336"/>
            </w:pPr>
            <w:r w:rsidRPr="00EC364A">
              <w:rPr>
                <w:b/>
              </w:rPr>
              <w:t>Day Return</w:t>
            </w:r>
            <w:r w:rsidR="002A6CC4">
              <w:t>:</w:t>
            </w:r>
          </w:p>
        </w:tc>
        <w:tc>
          <w:tcPr>
            <w:tcW w:w="3078" w:type="dxa"/>
            <w:gridSpan w:val="4"/>
            <w:tcBorders>
              <w:bottom w:val="single" w:sz="4" w:space="0" w:color="auto"/>
            </w:tcBorders>
          </w:tcPr>
          <w:p w:rsidR="00DD078D" w:rsidRDefault="00DD078D" w:rsidP="002A6CC4">
            <w:pPr>
              <w:spacing w:beforeLines="140" w:before="336"/>
            </w:pPr>
          </w:p>
        </w:tc>
      </w:tr>
      <w:tr w:rsidR="00843273" w:rsidTr="00EE6562">
        <w:tc>
          <w:tcPr>
            <w:tcW w:w="2808" w:type="dxa"/>
            <w:gridSpan w:val="7"/>
          </w:tcPr>
          <w:p w:rsidR="00843273" w:rsidRPr="00EC364A" w:rsidRDefault="00843273" w:rsidP="002A6CC4">
            <w:pPr>
              <w:spacing w:beforeLines="140" w:before="336"/>
              <w:rPr>
                <w:b/>
              </w:rPr>
            </w:pPr>
            <w:r w:rsidRPr="00EC364A">
              <w:rPr>
                <w:b/>
              </w:rPr>
              <w:t>Location/Destination</w:t>
            </w:r>
            <w:r w:rsidR="00EC364A">
              <w:rPr>
                <w:b/>
              </w:rPr>
              <w:t>:</w:t>
            </w:r>
          </w:p>
        </w:tc>
        <w:tc>
          <w:tcPr>
            <w:tcW w:w="6768" w:type="dxa"/>
            <w:gridSpan w:val="11"/>
            <w:tcBorders>
              <w:bottom w:val="single" w:sz="4" w:space="0" w:color="auto"/>
            </w:tcBorders>
          </w:tcPr>
          <w:p w:rsidR="00843273" w:rsidRDefault="00843273" w:rsidP="002A6CC4">
            <w:pPr>
              <w:spacing w:beforeLines="140" w:before="336"/>
            </w:pPr>
          </w:p>
        </w:tc>
      </w:tr>
      <w:tr w:rsidR="00843273" w:rsidTr="00EE6562">
        <w:tc>
          <w:tcPr>
            <w:tcW w:w="2808" w:type="dxa"/>
            <w:gridSpan w:val="7"/>
          </w:tcPr>
          <w:p w:rsidR="00843273" w:rsidRPr="00EE6562" w:rsidRDefault="00843273" w:rsidP="002A6CC4">
            <w:pPr>
              <w:spacing w:beforeLines="140" w:before="336"/>
              <w:rPr>
                <w:b/>
              </w:rPr>
            </w:pPr>
            <w:r w:rsidRPr="00EE6562">
              <w:rPr>
                <w:b/>
              </w:rPr>
              <w:t>Name Group/Activity</w:t>
            </w:r>
            <w:r w:rsidR="00EC364A" w:rsidRPr="00EE6562">
              <w:rPr>
                <w:b/>
              </w:rPr>
              <w:t>:</w:t>
            </w:r>
          </w:p>
        </w:tc>
        <w:tc>
          <w:tcPr>
            <w:tcW w:w="67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3273" w:rsidRDefault="00843273" w:rsidP="002A6CC4">
            <w:pPr>
              <w:spacing w:beforeLines="140" w:before="336"/>
            </w:pPr>
          </w:p>
        </w:tc>
      </w:tr>
      <w:tr w:rsidR="00843273" w:rsidTr="00EE6562">
        <w:tc>
          <w:tcPr>
            <w:tcW w:w="2808" w:type="dxa"/>
            <w:gridSpan w:val="7"/>
          </w:tcPr>
          <w:p w:rsidR="00843273" w:rsidRPr="00EE6562" w:rsidRDefault="00843273" w:rsidP="002A6CC4">
            <w:pPr>
              <w:spacing w:beforeLines="140" w:before="336"/>
              <w:rPr>
                <w:b/>
              </w:rPr>
            </w:pPr>
            <w:r w:rsidRPr="00EE6562">
              <w:rPr>
                <w:b/>
              </w:rPr>
              <w:t>Objectives of Trip:</w:t>
            </w:r>
          </w:p>
        </w:tc>
        <w:tc>
          <w:tcPr>
            <w:tcW w:w="67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3273" w:rsidRDefault="00843273" w:rsidP="002A6CC4">
            <w:pPr>
              <w:spacing w:beforeLines="140" w:before="336"/>
            </w:pPr>
          </w:p>
        </w:tc>
      </w:tr>
      <w:tr w:rsidR="007F38F9" w:rsidTr="00EE6562">
        <w:tc>
          <w:tcPr>
            <w:tcW w:w="2808" w:type="dxa"/>
            <w:gridSpan w:val="7"/>
            <w:vAlign w:val="bottom"/>
          </w:tcPr>
          <w:p w:rsidR="00DD078D" w:rsidRPr="00EE6562" w:rsidRDefault="00DD078D" w:rsidP="00843273">
            <w:pPr>
              <w:spacing w:beforeLines="140" w:before="336"/>
              <w:rPr>
                <w:b/>
              </w:rPr>
            </w:pPr>
            <w:r w:rsidRPr="00EE6562">
              <w:rPr>
                <w:b/>
              </w:rPr>
              <w:t>Estimated # Students: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78D" w:rsidRDefault="00DD078D" w:rsidP="002A6CC4">
            <w:pPr>
              <w:spacing w:beforeLines="140" w:before="336"/>
            </w:pPr>
          </w:p>
        </w:tc>
        <w:tc>
          <w:tcPr>
            <w:tcW w:w="3533" w:type="dxa"/>
            <w:gridSpan w:val="7"/>
            <w:tcBorders>
              <w:top w:val="single" w:sz="4" w:space="0" w:color="auto"/>
            </w:tcBorders>
          </w:tcPr>
          <w:p w:rsidR="00DD078D" w:rsidRPr="00EE6562" w:rsidRDefault="00DD078D" w:rsidP="002A6CC4">
            <w:pPr>
              <w:spacing w:beforeLines="140" w:before="336"/>
              <w:rPr>
                <w:b/>
              </w:rPr>
            </w:pPr>
            <w:r w:rsidRPr="00EE6562">
              <w:rPr>
                <w:b/>
              </w:rPr>
              <w:t>Amount of Class Time Loss</w:t>
            </w:r>
            <w:r w:rsidR="00843273" w:rsidRPr="00EE6562">
              <w:rPr>
                <w:b/>
              </w:rPr>
              <w:t>: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DD078D" w:rsidRDefault="00DD078D" w:rsidP="002A6CC4">
            <w:pPr>
              <w:spacing w:beforeLines="140" w:before="336"/>
            </w:pPr>
          </w:p>
        </w:tc>
      </w:tr>
      <w:tr w:rsidR="00EC364A" w:rsidTr="00EC364A">
        <w:trPr>
          <w:trHeight w:val="188"/>
        </w:trPr>
        <w:tc>
          <w:tcPr>
            <w:tcW w:w="9576" w:type="dxa"/>
            <w:gridSpan w:val="18"/>
            <w:vAlign w:val="bottom"/>
          </w:tcPr>
          <w:p w:rsidR="00EC364A" w:rsidRDefault="00EC364A" w:rsidP="00A36875"/>
        </w:tc>
      </w:tr>
      <w:tr w:rsidR="00A36875" w:rsidTr="003029E5">
        <w:tc>
          <w:tcPr>
            <w:tcW w:w="1728" w:type="dxa"/>
            <w:vAlign w:val="bottom"/>
          </w:tcPr>
          <w:p w:rsidR="00A36875" w:rsidRPr="00EE6562" w:rsidRDefault="00A36875" w:rsidP="00EC364A">
            <w:pPr>
              <w:rPr>
                <w:b/>
              </w:rPr>
            </w:pPr>
            <w:r w:rsidRPr="00EE6562">
              <w:rPr>
                <w:b/>
              </w:rPr>
              <w:t>Number of Supervisors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:rsidR="00A36875" w:rsidRDefault="00A36875" w:rsidP="00843273">
            <w:pPr>
              <w:spacing w:beforeLines="140" w:before="336"/>
            </w:pPr>
          </w:p>
        </w:tc>
        <w:tc>
          <w:tcPr>
            <w:tcW w:w="360" w:type="dxa"/>
            <w:gridSpan w:val="3"/>
            <w:vAlign w:val="bottom"/>
          </w:tcPr>
          <w:p w:rsidR="00A36875" w:rsidRDefault="00A36875" w:rsidP="00843273">
            <w:pPr>
              <w:spacing w:beforeLines="140" w:before="336"/>
            </w:pPr>
          </w:p>
        </w:tc>
        <w:tc>
          <w:tcPr>
            <w:tcW w:w="1620" w:type="dxa"/>
            <w:gridSpan w:val="4"/>
          </w:tcPr>
          <w:p w:rsidR="00A36875" w:rsidRPr="00EE6562" w:rsidRDefault="00A36875" w:rsidP="003029E5">
            <w:pPr>
              <w:rPr>
                <w:b/>
              </w:rPr>
            </w:pPr>
            <w:r w:rsidRPr="00EE6562">
              <w:rPr>
                <w:b/>
              </w:rPr>
              <w:t xml:space="preserve">List Names: </w:t>
            </w:r>
          </w:p>
        </w:tc>
        <w:tc>
          <w:tcPr>
            <w:tcW w:w="5148" w:type="dxa"/>
            <w:gridSpan w:val="7"/>
            <w:tcBorders>
              <w:bottom w:val="single" w:sz="4" w:space="0" w:color="auto"/>
            </w:tcBorders>
            <w:vAlign w:val="bottom"/>
          </w:tcPr>
          <w:p w:rsidR="00A36875" w:rsidRDefault="00A36875" w:rsidP="00EC364A"/>
        </w:tc>
      </w:tr>
      <w:tr w:rsidR="00843273" w:rsidTr="00EC364A">
        <w:trPr>
          <w:trHeight w:val="278"/>
        </w:trPr>
        <w:tc>
          <w:tcPr>
            <w:tcW w:w="4428" w:type="dxa"/>
            <w:gridSpan w:val="11"/>
          </w:tcPr>
          <w:p w:rsidR="00843273" w:rsidRDefault="00843273" w:rsidP="00843273"/>
        </w:tc>
        <w:tc>
          <w:tcPr>
            <w:tcW w:w="5148" w:type="dxa"/>
            <w:gridSpan w:val="7"/>
          </w:tcPr>
          <w:p w:rsidR="00843273" w:rsidRPr="00EE6562" w:rsidRDefault="00843273" w:rsidP="00843273">
            <w:pPr>
              <w:rPr>
                <w:i/>
                <w:sz w:val="18"/>
                <w:szCs w:val="18"/>
              </w:rPr>
            </w:pPr>
            <w:r w:rsidRPr="00EE6562">
              <w:rPr>
                <w:i/>
                <w:sz w:val="18"/>
                <w:szCs w:val="18"/>
              </w:rPr>
              <w:t>(There must be 1 Supervisor  for every 10 students)</w:t>
            </w:r>
          </w:p>
        </w:tc>
      </w:tr>
      <w:tr w:rsidR="00843273" w:rsidTr="00EE6562">
        <w:tc>
          <w:tcPr>
            <w:tcW w:w="1998" w:type="dxa"/>
            <w:gridSpan w:val="2"/>
          </w:tcPr>
          <w:p w:rsidR="00843273" w:rsidRPr="00EE6562" w:rsidRDefault="00843273" w:rsidP="00843273">
            <w:pPr>
              <w:spacing w:beforeLines="140" w:before="336"/>
              <w:rPr>
                <w:b/>
              </w:rPr>
            </w:pPr>
            <w:r w:rsidRPr="00EE6562">
              <w:rPr>
                <w:b/>
              </w:rPr>
              <w:t>Arrangements</w:t>
            </w:r>
            <w:r w:rsidR="00A36875" w:rsidRPr="00EE6562">
              <w:rPr>
                <w:b/>
              </w:rPr>
              <w:t>:</w:t>
            </w:r>
            <w:r w:rsidRPr="00EE6562">
              <w:rPr>
                <w:b/>
              </w:rPr>
              <w:t xml:space="preserve"> </w:t>
            </w:r>
            <w:r w:rsidRPr="00EE6562">
              <w:rPr>
                <w:b/>
                <w:sz w:val="20"/>
                <w:szCs w:val="20"/>
              </w:rPr>
              <w:t>Transportation</w:t>
            </w:r>
            <w:r w:rsidRPr="00EE6562">
              <w:rPr>
                <w:b/>
              </w:rPr>
              <w:t xml:space="preserve"> </w:t>
            </w:r>
          </w:p>
        </w:tc>
        <w:tc>
          <w:tcPr>
            <w:tcW w:w="7578" w:type="dxa"/>
            <w:gridSpan w:val="16"/>
            <w:tcBorders>
              <w:bottom w:val="single" w:sz="4" w:space="0" w:color="auto"/>
            </w:tcBorders>
            <w:vAlign w:val="bottom"/>
          </w:tcPr>
          <w:p w:rsidR="00843273" w:rsidRDefault="00843273" w:rsidP="00843273"/>
        </w:tc>
      </w:tr>
      <w:tr w:rsidR="00C41F02" w:rsidTr="007F38F9">
        <w:tc>
          <w:tcPr>
            <w:tcW w:w="2564" w:type="dxa"/>
            <w:gridSpan w:val="5"/>
          </w:tcPr>
          <w:p w:rsidR="00C41F02" w:rsidRPr="00EE6562" w:rsidRDefault="00A36875" w:rsidP="002A6CC4">
            <w:pPr>
              <w:spacing w:beforeLines="140" w:before="336"/>
              <w:rPr>
                <w:b/>
              </w:rPr>
            </w:pPr>
            <w:r w:rsidRPr="00EE6562">
              <w:rPr>
                <w:b/>
              </w:rPr>
              <w:t xml:space="preserve">Arrangements: </w:t>
            </w:r>
            <w:r w:rsidR="00C41F02" w:rsidRPr="00EE6562">
              <w:rPr>
                <w:b/>
                <w:sz w:val="20"/>
                <w:szCs w:val="20"/>
              </w:rPr>
              <w:t>Accommodations /Meals</w:t>
            </w:r>
          </w:p>
        </w:tc>
        <w:tc>
          <w:tcPr>
            <w:tcW w:w="701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02" w:rsidRDefault="00C41F02" w:rsidP="00C41F02"/>
        </w:tc>
      </w:tr>
      <w:tr w:rsidR="00A950B1" w:rsidTr="00EE6562">
        <w:tc>
          <w:tcPr>
            <w:tcW w:w="3078" w:type="dxa"/>
            <w:gridSpan w:val="8"/>
          </w:tcPr>
          <w:p w:rsidR="002A6CC4" w:rsidRPr="00EE6562" w:rsidRDefault="002A6CC4" w:rsidP="002A6CC4">
            <w:pPr>
              <w:spacing w:beforeLines="140" w:before="336"/>
              <w:rPr>
                <w:b/>
              </w:rPr>
            </w:pPr>
            <w:r w:rsidRPr="00EE6562">
              <w:rPr>
                <w:b/>
              </w:rPr>
              <w:t>Total Cost Per Student</w:t>
            </w:r>
            <w:r w:rsidR="00C41F02" w:rsidRPr="00EE6562">
              <w:rPr>
                <w:b/>
              </w:rPr>
              <w:t>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:rsidR="002A6CC4" w:rsidRDefault="00EC364A" w:rsidP="00EC364A">
            <w:r>
              <w:t>$</w:t>
            </w:r>
          </w:p>
        </w:tc>
        <w:tc>
          <w:tcPr>
            <w:tcW w:w="2070" w:type="dxa"/>
            <w:gridSpan w:val="3"/>
            <w:vAlign w:val="bottom"/>
          </w:tcPr>
          <w:p w:rsidR="002A6CC4" w:rsidRPr="00EE6562" w:rsidRDefault="002A6CC4" w:rsidP="00C41F02">
            <w:pPr>
              <w:rPr>
                <w:b/>
              </w:rPr>
            </w:pPr>
            <w:r w:rsidRPr="00EE6562">
              <w:rPr>
                <w:b/>
              </w:rPr>
              <w:t>Total Cost</w:t>
            </w:r>
            <w:r w:rsidR="00A950B1" w:rsidRPr="00EE6562">
              <w:rPr>
                <w:b/>
              </w:rPr>
              <w:t xml:space="preserve"> Trip: 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bottom"/>
          </w:tcPr>
          <w:p w:rsidR="002A6CC4" w:rsidRDefault="00EC364A" w:rsidP="00EC364A">
            <w:r>
              <w:t>$</w:t>
            </w:r>
          </w:p>
        </w:tc>
      </w:tr>
      <w:tr w:rsidR="00A950B1" w:rsidTr="00A36875">
        <w:tc>
          <w:tcPr>
            <w:tcW w:w="2628" w:type="dxa"/>
            <w:gridSpan w:val="6"/>
          </w:tcPr>
          <w:p w:rsidR="00A950B1" w:rsidRPr="00EE6562" w:rsidRDefault="00A950B1" w:rsidP="002A6CC4">
            <w:pPr>
              <w:spacing w:beforeLines="140" w:before="336"/>
              <w:rPr>
                <w:b/>
              </w:rPr>
            </w:pPr>
            <w:r w:rsidRPr="00EE6562">
              <w:rPr>
                <w:b/>
              </w:rPr>
              <w:t xml:space="preserve">Funds Derived </w:t>
            </w:r>
            <w:r w:rsidR="00A36875" w:rsidRPr="00EE6562">
              <w:rPr>
                <w:b/>
              </w:rPr>
              <w:br/>
            </w:r>
            <w:r w:rsidRPr="00EE6562">
              <w:rPr>
                <w:b/>
              </w:rPr>
              <w:t>from What Source:</w:t>
            </w:r>
          </w:p>
        </w:tc>
        <w:tc>
          <w:tcPr>
            <w:tcW w:w="6948" w:type="dxa"/>
            <w:gridSpan w:val="12"/>
            <w:tcBorders>
              <w:bottom w:val="single" w:sz="4" w:space="0" w:color="auto"/>
            </w:tcBorders>
            <w:vAlign w:val="bottom"/>
          </w:tcPr>
          <w:p w:rsidR="00A950B1" w:rsidRDefault="00A950B1" w:rsidP="00A950B1"/>
        </w:tc>
      </w:tr>
      <w:tr w:rsidR="00A950B1" w:rsidTr="006F61C2">
        <w:tc>
          <w:tcPr>
            <w:tcW w:w="2628" w:type="dxa"/>
            <w:gridSpan w:val="6"/>
          </w:tcPr>
          <w:p w:rsidR="00A950B1" w:rsidRPr="00EE6562" w:rsidRDefault="00A950B1" w:rsidP="002A6CC4">
            <w:pPr>
              <w:spacing w:beforeLines="140" w:before="336"/>
              <w:rPr>
                <w:b/>
              </w:rPr>
            </w:pPr>
            <w:r w:rsidRPr="00EE6562">
              <w:rPr>
                <w:b/>
              </w:rPr>
              <w:t>How are staff/</w:t>
            </w:r>
            <w:r w:rsidR="00EE6562">
              <w:rPr>
                <w:b/>
              </w:rPr>
              <w:t xml:space="preserve"> </w:t>
            </w:r>
            <w:r w:rsidRPr="00EE6562">
              <w:rPr>
                <w:b/>
              </w:rPr>
              <w:t>volunteer cost covered?</w:t>
            </w:r>
          </w:p>
        </w:tc>
        <w:tc>
          <w:tcPr>
            <w:tcW w:w="694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0B1" w:rsidRDefault="00A950B1" w:rsidP="00A950B1"/>
        </w:tc>
      </w:tr>
      <w:tr w:rsidR="003029E5" w:rsidTr="003029E5">
        <w:tc>
          <w:tcPr>
            <w:tcW w:w="2178" w:type="dxa"/>
            <w:gridSpan w:val="3"/>
          </w:tcPr>
          <w:p w:rsidR="003029E5" w:rsidRPr="003029E5" w:rsidRDefault="003029E5" w:rsidP="00A36875">
            <w:pPr>
              <w:spacing w:before="480"/>
              <w:rPr>
                <w:b/>
              </w:rPr>
            </w:pPr>
            <w:r w:rsidRPr="003029E5">
              <w:rPr>
                <w:b/>
              </w:rPr>
              <w:t xml:space="preserve">Additional Info: </w:t>
            </w:r>
          </w:p>
        </w:tc>
        <w:tc>
          <w:tcPr>
            <w:tcW w:w="739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029E5" w:rsidRDefault="003029E5" w:rsidP="00A36875">
            <w:pPr>
              <w:spacing w:before="480"/>
            </w:pPr>
          </w:p>
        </w:tc>
      </w:tr>
      <w:tr w:rsidR="003029E5" w:rsidTr="003029E5">
        <w:trPr>
          <w:trHeight w:val="422"/>
        </w:trPr>
        <w:tc>
          <w:tcPr>
            <w:tcW w:w="9576" w:type="dxa"/>
            <w:gridSpan w:val="18"/>
            <w:tcBorders>
              <w:bottom w:val="single" w:sz="4" w:space="0" w:color="auto"/>
            </w:tcBorders>
          </w:tcPr>
          <w:p w:rsidR="003029E5" w:rsidRDefault="003029E5" w:rsidP="003029E5">
            <w:pPr>
              <w:spacing w:before="240"/>
            </w:pPr>
          </w:p>
        </w:tc>
      </w:tr>
      <w:tr w:rsidR="007F38F9" w:rsidTr="007F38F9">
        <w:tc>
          <w:tcPr>
            <w:tcW w:w="3078" w:type="dxa"/>
            <w:gridSpan w:val="8"/>
            <w:tcBorders>
              <w:bottom w:val="single" w:sz="4" w:space="0" w:color="auto"/>
            </w:tcBorders>
          </w:tcPr>
          <w:p w:rsidR="007F38F9" w:rsidRDefault="007F38F9" w:rsidP="003029E5">
            <w:pPr>
              <w:spacing w:before="720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F38F9" w:rsidRDefault="007F38F9" w:rsidP="003029E5">
            <w:pPr>
              <w:spacing w:before="720"/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38F9" w:rsidRDefault="007F38F9" w:rsidP="003029E5">
            <w:pPr>
              <w:spacing w:before="720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F38F9" w:rsidRDefault="007F38F9" w:rsidP="003029E5">
            <w:pPr>
              <w:spacing w:before="720"/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38F9" w:rsidRDefault="007F38F9" w:rsidP="003029E5">
            <w:pPr>
              <w:spacing w:before="720"/>
            </w:pPr>
          </w:p>
        </w:tc>
      </w:tr>
      <w:tr w:rsidR="007F38F9" w:rsidTr="007F38F9">
        <w:tc>
          <w:tcPr>
            <w:tcW w:w="3078" w:type="dxa"/>
            <w:gridSpan w:val="8"/>
            <w:tcBorders>
              <w:top w:val="single" w:sz="4" w:space="0" w:color="auto"/>
            </w:tcBorders>
          </w:tcPr>
          <w:p w:rsidR="007F38F9" w:rsidRPr="00B73C0C" w:rsidRDefault="007F38F9" w:rsidP="00A950B1">
            <w:pPr>
              <w:rPr>
                <w:b/>
              </w:rPr>
            </w:pPr>
            <w:r w:rsidRPr="00B73C0C">
              <w:rPr>
                <w:b/>
              </w:rPr>
              <w:t>Instructor Name</w:t>
            </w:r>
          </w:p>
        </w:tc>
        <w:tc>
          <w:tcPr>
            <w:tcW w:w="360" w:type="dxa"/>
          </w:tcPr>
          <w:p w:rsidR="007F38F9" w:rsidRDefault="007F38F9" w:rsidP="00A950B1"/>
        </w:tc>
        <w:tc>
          <w:tcPr>
            <w:tcW w:w="3060" w:type="dxa"/>
            <w:gridSpan w:val="5"/>
          </w:tcPr>
          <w:p w:rsidR="007F38F9" w:rsidRPr="00B73C0C" w:rsidRDefault="007F38F9" w:rsidP="00A950B1">
            <w:pPr>
              <w:rPr>
                <w:b/>
              </w:rPr>
            </w:pPr>
            <w:r w:rsidRPr="00B73C0C">
              <w:rPr>
                <w:b/>
              </w:rPr>
              <w:t>Signature</w:t>
            </w:r>
          </w:p>
        </w:tc>
        <w:tc>
          <w:tcPr>
            <w:tcW w:w="360" w:type="dxa"/>
          </w:tcPr>
          <w:p w:rsidR="007F38F9" w:rsidRDefault="007F38F9" w:rsidP="00A950B1"/>
        </w:tc>
        <w:tc>
          <w:tcPr>
            <w:tcW w:w="2718" w:type="dxa"/>
            <w:gridSpan w:val="3"/>
          </w:tcPr>
          <w:p w:rsidR="007F38F9" w:rsidRPr="00B73C0C" w:rsidRDefault="007F38F9" w:rsidP="00A950B1">
            <w:pPr>
              <w:rPr>
                <w:b/>
              </w:rPr>
            </w:pPr>
            <w:r w:rsidRPr="00B73C0C">
              <w:rPr>
                <w:b/>
              </w:rPr>
              <w:t>Date</w:t>
            </w:r>
          </w:p>
        </w:tc>
      </w:tr>
    </w:tbl>
    <w:p w:rsidR="003029E5" w:rsidRDefault="003029E5"/>
    <w:sectPr w:rsidR="003029E5" w:rsidSect="002A6CC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8D"/>
    <w:rsid w:val="000446A9"/>
    <w:rsid w:val="00157EE7"/>
    <w:rsid w:val="001A2153"/>
    <w:rsid w:val="001C4F1C"/>
    <w:rsid w:val="001E735B"/>
    <w:rsid w:val="00236D04"/>
    <w:rsid w:val="002A6CC4"/>
    <w:rsid w:val="003029E5"/>
    <w:rsid w:val="003D3DEE"/>
    <w:rsid w:val="0046792F"/>
    <w:rsid w:val="00520A81"/>
    <w:rsid w:val="00643E3D"/>
    <w:rsid w:val="006C478B"/>
    <w:rsid w:val="006F61C2"/>
    <w:rsid w:val="007F38F9"/>
    <w:rsid w:val="00843273"/>
    <w:rsid w:val="00A36875"/>
    <w:rsid w:val="00A950B1"/>
    <w:rsid w:val="00AA05B2"/>
    <w:rsid w:val="00AD76E5"/>
    <w:rsid w:val="00B73C0C"/>
    <w:rsid w:val="00B77197"/>
    <w:rsid w:val="00C41F02"/>
    <w:rsid w:val="00C7523B"/>
    <w:rsid w:val="00D232F0"/>
    <w:rsid w:val="00D937FB"/>
    <w:rsid w:val="00DD078D"/>
    <w:rsid w:val="00E12D18"/>
    <w:rsid w:val="00EC364A"/>
    <w:rsid w:val="00EE6562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EE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5B2"/>
  </w:style>
  <w:style w:type="paragraph" w:customStyle="1" w:styleId="KHS1">
    <w:name w:val="KHS 1"/>
    <w:basedOn w:val="Style1"/>
    <w:qFormat/>
    <w:rsid w:val="00AA05B2"/>
    <w:rPr>
      <w:u w:val="single"/>
    </w:rPr>
  </w:style>
  <w:style w:type="paragraph" w:customStyle="1" w:styleId="Style1">
    <w:name w:val="Style1"/>
    <w:basedOn w:val="Normal"/>
    <w:link w:val="Style1Char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character" w:customStyle="1" w:styleId="Style1Char">
    <w:name w:val="Style1 Char"/>
    <w:basedOn w:val="DefaultParagraphFont"/>
    <w:link w:val="Style1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paragraph" w:customStyle="1" w:styleId="Style2">
    <w:name w:val="Style2"/>
    <w:basedOn w:val="Style1"/>
    <w:link w:val="Style2Char"/>
    <w:rsid w:val="00AA05B2"/>
  </w:style>
  <w:style w:type="character" w:customStyle="1" w:styleId="Style2Char">
    <w:name w:val="Style2 Char"/>
    <w:basedOn w:val="Style1Char"/>
    <w:link w:val="Style2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AA05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5B2"/>
    <w:pPr>
      <w:contextualSpacing/>
    </w:pPr>
  </w:style>
  <w:style w:type="table" w:styleId="TableGrid">
    <w:name w:val="Table Grid"/>
    <w:basedOn w:val="TableNormal"/>
    <w:uiPriority w:val="59"/>
    <w:rsid w:val="00DD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EE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5B2"/>
  </w:style>
  <w:style w:type="paragraph" w:customStyle="1" w:styleId="KHS1">
    <w:name w:val="KHS 1"/>
    <w:basedOn w:val="Style1"/>
    <w:qFormat/>
    <w:rsid w:val="00AA05B2"/>
    <w:rPr>
      <w:u w:val="single"/>
    </w:rPr>
  </w:style>
  <w:style w:type="paragraph" w:customStyle="1" w:styleId="Style1">
    <w:name w:val="Style1"/>
    <w:basedOn w:val="Normal"/>
    <w:link w:val="Style1Char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character" w:customStyle="1" w:styleId="Style1Char">
    <w:name w:val="Style1 Char"/>
    <w:basedOn w:val="DefaultParagraphFont"/>
    <w:link w:val="Style1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paragraph" w:customStyle="1" w:styleId="Style2">
    <w:name w:val="Style2"/>
    <w:basedOn w:val="Style1"/>
    <w:link w:val="Style2Char"/>
    <w:rsid w:val="00AA05B2"/>
  </w:style>
  <w:style w:type="character" w:customStyle="1" w:styleId="Style2Char">
    <w:name w:val="Style2 Char"/>
    <w:basedOn w:val="Style1Char"/>
    <w:link w:val="Style2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AA05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5B2"/>
    <w:pPr>
      <w:contextualSpacing/>
    </w:pPr>
  </w:style>
  <w:style w:type="table" w:styleId="TableGrid">
    <w:name w:val="Table Grid"/>
    <w:basedOn w:val="TableNormal"/>
    <w:uiPriority w:val="59"/>
    <w:rsid w:val="00DD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Jensen</dc:creator>
  <cp:lastModifiedBy>Shari Jensen</cp:lastModifiedBy>
  <cp:revision>5</cp:revision>
  <cp:lastPrinted>2016-09-30T18:58:00Z</cp:lastPrinted>
  <dcterms:created xsi:type="dcterms:W3CDTF">2016-09-30T16:58:00Z</dcterms:created>
  <dcterms:modified xsi:type="dcterms:W3CDTF">2016-11-28T19:32:00Z</dcterms:modified>
</cp:coreProperties>
</file>